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B7" w:rsidRPr="00B61D9D" w:rsidRDefault="00BC7E3A" w:rsidP="001E2016">
      <w:pPr>
        <w:pStyle w:val="a3"/>
        <w:snapToGrid w:val="0"/>
        <w:ind w:leftChars="-1" w:left="-2"/>
        <w:jc w:val="center"/>
        <w:rPr>
          <w:rFonts w:ascii="Times New Roman" w:eastAsia="標楷體" w:hAnsi="Times New Roman"/>
          <w:b/>
          <w:sz w:val="30"/>
          <w:szCs w:val="30"/>
        </w:rPr>
      </w:pPr>
      <w:r w:rsidRPr="00B61D9D">
        <w:rPr>
          <w:rFonts w:ascii="Times New Roman" w:eastAsia="標楷體" w:hAnsi="Times New Roman"/>
          <w:b/>
          <w:sz w:val="30"/>
          <w:szCs w:val="30"/>
        </w:rPr>
        <w:t>社團法人</w:t>
      </w:r>
      <w:r w:rsidR="007C24B7" w:rsidRPr="00B61D9D">
        <w:rPr>
          <w:rFonts w:ascii="Times New Roman" w:eastAsia="標楷體" w:hAnsi="Times New Roman"/>
          <w:b/>
          <w:sz w:val="30"/>
          <w:szCs w:val="30"/>
        </w:rPr>
        <w:t>中國土木水利工程學會</w:t>
      </w:r>
    </w:p>
    <w:p w:rsidR="007C24B7" w:rsidRPr="00BC7E3A" w:rsidRDefault="003A0153" w:rsidP="002A435E">
      <w:pPr>
        <w:pStyle w:val="a3"/>
        <w:snapToGrid w:val="0"/>
        <w:spacing w:beforeLines="30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>
        <w:rPr>
          <w:rFonts w:ascii="Times New Roman" w:eastAsia="標楷體" w:hAnsi="Times New Roman"/>
          <w:b/>
          <w:sz w:val="36"/>
        </w:rPr>
        <w:t>114</w:t>
      </w:r>
      <w:r>
        <w:rPr>
          <w:rFonts w:ascii="Times New Roman" w:eastAsia="標楷體" w:hAnsi="Times New Roman"/>
          <w:b/>
          <w:sz w:val="36"/>
        </w:rPr>
        <w:t>年度</w:t>
      </w:r>
      <w:r w:rsidR="00BC7E3A" w:rsidRPr="007353CA">
        <w:rPr>
          <w:rFonts w:ascii="Times New Roman" w:eastAsia="標楷體" w:hAnsi="Times New Roman"/>
          <w:b/>
          <w:color w:val="C00000"/>
          <w:sz w:val="36"/>
        </w:rPr>
        <w:t>「</w:t>
      </w:r>
      <w:r w:rsidR="000D2A68">
        <w:rPr>
          <w:rFonts w:ascii="Times New Roman" w:eastAsia="標楷體" w:hAnsi="Times New Roman" w:hint="eastAsia"/>
          <w:b/>
          <w:color w:val="C00000"/>
          <w:sz w:val="36"/>
        </w:rPr>
        <w:t>AI</w:t>
      </w:r>
      <w:r w:rsidR="000D2A68">
        <w:rPr>
          <w:rFonts w:ascii="Times New Roman" w:eastAsia="標楷體" w:hAnsi="Times New Roman" w:hint="eastAsia"/>
          <w:b/>
          <w:color w:val="C00000"/>
          <w:sz w:val="36"/>
        </w:rPr>
        <w:t>應用獎</w:t>
      </w:r>
      <w:r w:rsidR="00BC7E3A" w:rsidRPr="007353CA">
        <w:rPr>
          <w:rFonts w:ascii="Times New Roman" w:eastAsia="標楷體" w:hAnsi="Times New Roman"/>
          <w:b/>
          <w:color w:val="C00000"/>
          <w:sz w:val="36"/>
        </w:rPr>
        <w:t>」</w:t>
      </w:r>
      <w:r w:rsidR="007C24B7" w:rsidRPr="00BC7E3A">
        <w:rPr>
          <w:rFonts w:ascii="Times New Roman" w:eastAsia="標楷體" w:hAnsi="Times New Roman"/>
          <w:b/>
          <w:sz w:val="36"/>
        </w:rPr>
        <w:t>候選</w:t>
      </w:r>
      <w:r w:rsidR="00615B67">
        <w:rPr>
          <w:rFonts w:ascii="Times New Roman" w:eastAsia="標楷體" w:hAnsi="Times New Roman" w:hint="eastAsia"/>
          <w:b/>
          <w:sz w:val="36"/>
        </w:rPr>
        <w:t>人</w:t>
      </w:r>
      <w:r w:rsidR="007C24B7" w:rsidRPr="00BC7E3A">
        <w:rPr>
          <w:rFonts w:ascii="Times New Roman" w:eastAsia="標楷體" w:hAnsi="Times New Roman"/>
          <w:b/>
          <w:sz w:val="36"/>
        </w:rPr>
        <w:t>推薦</w:t>
      </w:r>
      <w:r w:rsidR="00615B67">
        <w:rPr>
          <w:rFonts w:ascii="Times New Roman" w:eastAsia="標楷體" w:hAnsi="Times New Roman" w:hint="eastAsia"/>
          <w:b/>
          <w:sz w:val="36"/>
        </w:rPr>
        <w:t>書</w:t>
      </w:r>
    </w:p>
    <w:p w:rsidR="00C86E02" w:rsidRPr="001E2016" w:rsidRDefault="009A6F85" w:rsidP="002A435E">
      <w:pPr>
        <w:pStyle w:val="a3"/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一、</w:t>
      </w:r>
      <w:r w:rsidR="00C86E02" w:rsidRPr="009A6F85">
        <w:rPr>
          <w:rFonts w:ascii="Times New Roman" w:eastAsia="標楷體" w:hAnsi="Times New Roman" w:hint="eastAsia"/>
          <w:b/>
          <w:bCs/>
          <w:sz w:val="28"/>
          <w:szCs w:val="28"/>
        </w:rPr>
        <w:t>候選人</w:t>
      </w:r>
      <w:r w:rsidR="000D2A68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="000D2A68">
        <w:rPr>
          <w:rFonts w:ascii="Times New Roman" w:eastAsia="標楷體" w:hAnsi="Times New Roman" w:hint="eastAsia"/>
          <w:b/>
          <w:bCs/>
          <w:sz w:val="28"/>
          <w:szCs w:val="28"/>
        </w:rPr>
        <w:t>個人或團隊</w:t>
      </w:r>
      <w:r w:rsidR="000D2A68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="00C86E02" w:rsidRPr="009A6F85">
        <w:rPr>
          <w:rFonts w:ascii="Times New Roman" w:eastAsia="標楷體" w:hAnsi="Times New Roman" w:hint="eastAsia"/>
          <w:b/>
          <w:bCs/>
          <w:sz w:val="28"/>
          <w:szCs w:val="28"/>
        </w:rPr>
        <w:t>基本資料</w:t>
      </w:r>
      <w:r w:rsidR="002A435E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             </w:t>
      </w:r>
      <w:r w:rsidR="001E2016" w:rsidRPr="00BC7E3A">
        <w:rPr>
          <w:rFonts w:ascii="Times New Roman" w:eastAsia="標楷體" w:hAnsi="Times New Roman"/>
        </w:rPr>
        <w:t>填表日期：</w:t>
      </w:r>
      <w:r w:rsidR="002A435E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年</w:t>
      </w:r>
      <w:r w:rsidR="002A435E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月</w:t>
      </w:r>
      <w:r w:rsidR="002A435E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27"/>
        <w:gridCol w:w="2621"/>
        <w:gridCol w:w="1159"/>
        <w:gridCol w:w="1597"/>
        <w:gridCol w:w="2976"/>
      </w:tblGrid>
      <w:tr w:rsidR="00A10CEB" w:rsidRPr="00BC7E3A" w:rsidTr="00A10CEB">
        <w:trPr>
          <w:trHeight w:hRule="exact" w:val="1928"/>
          <w:jc w:val="center"/>
        </w:trPr>
        <w:tc>
          <w:tcPr>
            <w:tcW w:w="857" w:type="pct"/>
          </w:tcPr>
          <w:p w:rsidR="00A10CEB" w:rsidRDefault="00A10CEB" w:rsidP="002A435E">
            <w:pPr>
              <w:pStyle w:val="a3"/>
              <w:snapToGrid w:val="0"/>
              <w:spacing w:beforeLines="140" w:afterLines="3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姓名</w:t>
            </w:r>
          </w:p>
          <w:p w:rsidR="00A10CEB" w:rsidRPr="00A10CEB" w:rsidRDefault="00A10CEB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2"/>
              </w:rPr>
            </w:pPr>
            <w:r w:rsidRPr="00A10CEB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團隊</w:t>
            </w:r>
            <w:r>
              <w:rPr>
                <w:rFonts w:ascii="Times New Roman" w:eastAsia="標楷體" w:hAnsi="Times New Roman" w:hint="eastAsia"/>
                <w:sz w:val="22"/>
              </w:rPr>
              <w:t>成員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 w:hint="eastAsia"/>
                <w:sz w:val="22"/>
              </w:rPr>
              <w:t>均需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列名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875" w:type="pct"/>
            <w:gridSpan w:val="2"/>
            <w:vAlign w:val="center"/>
          </w:tcPr>
          <w:p w:rsidR="00A10CEB" w:rsidRPr="00BC7E3A" w:rsidRDefault="00A10CEB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792" w:type="pct"/>
            <w:tcMar>
              <w:left w:w="0" w:type="dxa"/>
              <w:right w:w="0" w:type="dxa"/>
            </w:tcMar>
          </w:tcPr>
          <w:p w:rsidR="00A10CEB" w:rsidRDefault="00A10CEB" w:rsidP="002A435E">
            <w:pPr>
              <w:pStyle w:val="a3"/>
              <w:snapToGrid w:val="0"/>
              <w:spacing w:beforeLines="140" w:afterLines="3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會員證號</w:t>
            </w:r>
          </w:p>
          <w:p w:rsidR="00A10CEB" w:rsidRPr="00A10CEB" w:rsidRDefault="00A10CEB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2"/>
              </w:rPr>
            </w:pPr>
            <w:r w:rsidRPr="00A10CEB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團隊需有半數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以上為會員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476" w:type="pct"/>
            <w:vAlign w:val="center"/>
          </w:tcPr>
          <w:p w:rsidR="00A10CEB" w:rsidRPr="00BC7E3A" w:rsidRDefault="00A10CEB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A10CEB" w:rsidRPr="00BC7E3A" w:rsidTr="000A61ED">
        <w:trPr>
          <w:trHeight w:hRule="exact" w:val="1928"/>
          <w:jc w:val="center"/>
        </w:trPr>
        <w:tc>
          <w:tcPr>
            <w:tcW w:w="857" w:type="pct"/>
            <w:tcBorders>
              <w:bottom w:val="single" w:sz="6" w:space="0" w:color="auto"/>
            </w:tcBorders>
            <w:vAlign w:val="center"/>
          </w:tcPr>
          <w:p w:rsidR="00A10CEB" w:rsidRDefault="00A10CEB" w:rsidP="002A435E">
            <w:pPr>
              <w:pStyle w:val="a3"/>
              <w:snapToGrid w:val="0"/>
              <w:spacing w:afterLines="3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服務單位</w:t>
            </w:r>
          </w:p>
          <w:p w:rsidR="00A10CEB" w:rsidRPr="00A10CEB" w:rsidRDefault="00A10CEB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2"/>
              </w:rPr>
            </w:pPr>
            <w:r w:rsidRPr="00A10CEB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不同單位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 w:hint="eastAsia"/>
                <w:sz w:val="22"/>
              </w:rPr>
              <w:t>均需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列名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4143" w:type="pct"/>
            <w:gridSpan w:val="4"/>
            <w:tcBorders>
              <w:bottom w:val="single" w:sz="6" w:space="0" w:color="auto"/>
            </w:tcBorders>
            <w:vAlign w:val="center"/>
          </w:tcPr>
          <w:p w:rsidR="00A10CEB" w:rsidRPr="00BC7E3A" w:rsidRDefault="00A10CEB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C86E02" w:rsidRPr="00BC7E3A" w:rsidTr="000A61ED">
        <w:trPr>
          <w:trHeight w:hRule="exact" w:val="794"/>
          <w:jc w:val="center"/>
        </w:trPr>
        <w:tc>
          <w:tcPr>
            <w:tcW w:w="85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10CEB" w:rsidRDefault="00C86E02" w:rsidP="002A435E">
            <w:pPr>
              <w:pStyle w:val="a3"/>
              <w:snapToGrid w:val="0"/>
              <w:spacing w:afterLines="1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 w:rsidR="00A10CEB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C86E02" w:rsidRPr="00A10CEB" w:rsidRDefault="00A10CEB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2"/>
              </w:rPr>
            </w:pPr>
            <w:r w:rsidRPr="00A10CEB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一位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A10CEB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姓名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367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A10CEB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電話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76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email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</w:tr>
      <w:tr w:rsidR="00B61D9D" w:rsidRPr="00BC7E3A" w:rsidTr="000A61ED">
        <w:trPr>
          <w:trHeight w:hRule="exact" w:val="1418"/>
          <w:jc w:val="center"/>
        </w:trPr>
        <w:tc>
          <w:tcPr>
            <w:tcW w:w="85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CEB" w:rsidRDefault="008576C6" w:rsidP="002A435E">
            <w:pPr>
              <w:pStyle w:val="a3"/>
              <w:snapToGrid w:val="0"/>
              <w:spacing w:afterLines="1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符合條件</w:t>
            </w:r>
          </w:p>
          <w:p w:rsidR="00B61D9D" w:rsidRPr="00A10CEB" w:rsidRDefault="000D2A68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2"/>
              </w:rPr>
            </w:pPr>
            <w:r w:rsidRPr="00A10CEB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得複選</w:t>
            </w:r>
            <w:r w:rsidRPr="00A10CEB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4143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A68" w:rsidRPr="000D2A68" w:rsidRDefault="000D2A68" w:rsidP="000D2A68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AI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技術應用的最佳實例</w:t>
            </w:r>
            <w:r w:rsidR="002A435E">
              <w:rPr>
                <w:rFonts w:ascii="Times New Roman" w:eastAsia="標楷體" w:hAnsi="Times New Roman" w:hint="eastAsia"/>
                <w:sz w:val="28"/>
              </w:rPr>
              <w:t>（</w:t>
            </w:r>
            <w:r w:rsidRPr="000D2A68">
              <w:rPr>
                <w:rFonts w:ascii="Times New Roman" w:eastAsia="標楷體" w:hAnsi="Times New Roman" w:hint="eastAsia"/>
                <w:sz w:val="26"/>
                <w:szCs w:val="26"/>
              </w:rPr>
              <w:t>Best Practice</w:t>
            </w:r>
            <w:r w:rsidR="002A435E">
              <w:rPr>
                <w:rFonts w:ascii="Times New Roman" w:eastAsia="標楷體" w:hAnsi="Times New Roman" w:hint="eastAsia"/>
                <w:sz w:val="26"/>
                <w:szCs w:val="26"/>
              </w:rPr>
              <w:t>）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。</w:t>
            </w:r>
          </w:p>
          <w:p w:rsidR="000D2A68" w:rsidRPr="000D2A68" w:rsidRDefault="000D2A68" w:rsidP="002A435E">
            <w:pPr>
              <w:pStyle w:val="a3"/>
              <w:snapToGrid w:val="0"/>
              <w:spacing w:beforeLines="20" w:afterLines="2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AI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技術的創新應用</w:t>
            </w:r>
            <w:r w:rsidR="002A435E">
              <w:rPr>
                <w:rFonts w:ascii="Times New Roman" w:eastAsia="標楷體" w:hAnsi="Times New Roman" w:hint="eastAsia"/>
                <w:sz w:val="28"/>
              </w:rPr>
              <w:t>（</w:t>
            </w:r>
            <w:r w:rsidRPr="000D2A68">
              <w:rPr>
                <w:rFonts w:ascii="Times New Roman" w:eastAsia="標楷體" w:hAnsi="Times New Roman" w:hint="eastAsia"/>
                <w:sz w:val="26"/>
                <w:szCs w:val="26"/>
              </w:rPr>
              <w:t>Creative Application</w:t>
            </w:r>
            <w:r w:rsidR="002A435E">
              <w:rPr>
                <w:rFonts w:ascii="Times New Roman" w:eastAsia="標楷體" w:hAnsi="Times New Roman" w:hint="eastAsia"/>
                <w:sz w:val="26"/>
                <w:szCs w:val="26"/>
              </w:rPr>
              <w:t>）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。</w:t>
            </w:r>
          </w:p>
          <w:p w:rsidR="00B61D9D" w:rsidRPr="00BC7E3A" w:rsidRDefault="000D2A68" w:rsidP="000D2A68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在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AI</w:t>
            </w:r>
            <w:r w:rsidRPr="000D2A68">
              <w:rPr>
                <w:rFonts w:ascii="Times New Roman" w:eastAsia="標楷體" w:hAnsi="Times New Roman" w:hint="eastAsia"/>
                <w:sz w:val="28"/>
              </w:rPr>
              <w:t>技術應用的推廣教育中獲致具體成效者。</w:t>
            </w:r>
          </w:p>
        </w:tc>
      </w:tr>
      <w:tr w:rsidR="000D2A68" w:rsidRPr="00BC7E3A" w:rsidTr="000A61ED">
        <w:trPr>
          <w:trHeight w:hRule="exact" w:val="794"/>
          <w:jc w:val="center"/>
        </w:trPr>
        <w:tc>
          <w:tcPr>
            <w:tcW w:w="857" w:type="pct"/>
            <w:tcBorders>
              <w:top w:val="single" w:sz="6" w:space="0" w:color="auto"/>
            </w:tcBorders>
            <w:vAlign w:val="center"/>
          </w:tcPr>
          <w:p w:rsidR="000D2A68" w:rsidRDefault="000D2A68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具體事蹟</w:t>
            </w:r>
          </w:p>
        </w:tc>
        <w:tc>
          <w:tcPr>
            <w:tcW w:w="4143" w:type="pct"/>
            <w:gridSpan w:val="4"/>
            <w:tcBorders>
              <w:top w:val="single" w:sz="6" w:space="0" w:color="auto"/>
            </w:tcBorders>
            <w:vAlign w:val="center"/>
          </w:tcPr>
          <w:p w:rsidR="000D2A68" w:rsidRPr="00223476" w:rsidRDefault="00A10CEB" w:rsidP="000D2A68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請於</w:t>
            </w:r>
            <w:r w:rsidR="000D2A68">
              <w:rPr>
                <w:rFonts w:ascii="標楷體" w:eastAsia="標楷體" w:hAnsi="標楷體" w:hint="eastAsia"/>
                <w:sz w:val="28"/>
                <w:szCs w:val="28"/>
              </w:rPr>
              <w:t>後頁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填寫</w:t>
            </w:r>
          </w:p>
        </w:tc>
      </w:tr>
    </w:tbl>
    <w:p w:rsidR="00C86E02" w:rsidRPr="00B61D9D" w:rsidRDefault="009A6F85" w:rsidP="002A435E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二、</w:t>
      </w:r>
      <w:r w:rsidRPr="009A6F85">
        <w:rPr>
          <w:rFonts w:ascii="Times New Roman" w:eastAsia="標楷體" w:hAnsi="Times New Roman"/>
          <w:b/>
          <w:bCs/>
          <w:sz w:val="28"/>
          <w:szCs w:val="28"/>
        </w:rPr>
        <w:t>推薦</w:t>
      </w:r>
      <w:r w:rsidR="00C86E02" w:rsidRPr="009A6F85">
        <w:rPr>
          <w:rFonts w:ascii="Times New Roman" w:eastAsia="標楷體" w:hAnsi="Times New Roman"/>
          <w:b/>
          <w:bCs/>
          <w:sz w:val="28"/>
          <w:szCs w:val="28"/>
        </w:rPr>
        <w:t>機構／推薦人</w:t>
      </w:r>
      <w:r w:rsidR="002A435E">
        <w:rPr>
          <w:rFonts w:ascii="Times New Roman" w:eastAsia="標楷體" w:hAnsi="Times New Roman" w:hint="eastAsia"/>
          <w:szCs w:val="24"/>
        </w:rPr>
        <w:t>（</w:t>
      </w:r>
      <w:r w:rsidR="00B61D9D" w:rsidRPr="00B61D9D">
        <w:rPr>
          <w:rFonts w:ascii="Times New Roman" w:eastAsia="標楷體" w:hAnsi="Times New Roman"/>
          <w:szCs w:val="24"/>
        </w:rPr>
        <w:t>由任職或曾任職之服務單位及本學會理事或監事</w:t>
      </w:r>
      <w:r w:rsidR="00B61D9D" w:rsidRPr="00B61D9D">
        <w:rPr>
          <w:rFonts w:ascii="Times New Roman" w:eastAsia="標楷體" w:hAnsi="Times New Roman"/>
          <w:szCs w:val="24"/>
        </w:rPr>
        <w:t>3</w:t>
      </w:r>
      <w:r w:rsidR="00B61D9D" w:rsidRPr="00B61D9D">
        <w:rPr>
          <w:rFonts w:ascii="Times New Roman" w:eastAsia="標楷體" w:hAnsi="Times New Roman"/>
          <w:szCs w:val="24"/>
        </w:rPr>
        <w:t>人以上推薦</w:t>
      </w:r>
      <w:r w:rsidR="002A435E">
        <w:rPr>
          <w:rFonts w:ascii="Times New Roman" w:eastAsia="標楷體" w:hAnsi="Times New Roman" w:hint="eastAsia"/>
          <w:szCs w:val="24"/>
        </w:rPr>
        <w:t>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9"/>
        <w:gridCol w:w="2032"/>
        <w:gridCol w:w="3242"/>
        <w:gridCol w:w="446"/>
        <w:gridCol w:w="486"/>
        <w:gridCol w:w="3155"/>
      </w:tblGrid>
      <w:tr w:rsidR="001E2016" w:rsidRPr="00BC7E3A" w:rsidTr="000D2A68">
        <w:trPr>
          <w:trHeight w:hRule="exact" w:val="794"/>
          <w:jc w:val="center"/>
        </w:trPr>
        <w:tc>
          <w:tcPr>
            <w:tcW w:w="356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服務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  <w:r w:rsidR="00A10CEB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 w:rsidR="00A10CEB">
              <w:rPr>
                <w:rFonts w:ascii="Times New Roman" w:eastAsia="標楷體" w:hAnsi="Times New Roman" w:hint="eastAsia"/>
                <w:sz w:val="28"/>
                <w:szCs w:val="28"/>
              </w:rPr>
              <w:t>一個</w:t>
            </w:r>
            <w:r w:rsidR="00A10CEB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單位名稱</w:t>
            </w:r>
          </w:p>
        </w:tc>
        <w:tc>
          <w:tcPr>
            <w:tcW w:w="3635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E2016" w:rsidRPr="00BC7E3A" w:rsidTr="000D2A68">
        <w:trPr>
          <w:trHeight w:hRule="exact" w:val="794"/>
          <w:jc w:val="center"/>
        </w:trPr>
        <w:tc>
          <w:tcPr>
            <w:tcW w:w="356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主管姓名</w:t>
            </w:r>
          </w:p>
        </w:tc>
        <w:tc>
          <w:tcPr>
            <w:tcW w:w="3635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C73DB7" w:rsidRPr="00BC7E3A" w:rsidTr="000D2A68">
        <w:trPr>
          <w:trHeight w:hRule="exact" w:val="794"/>
          <w:jc w:val="center"/>
        </w:trPr>
        <w:tc>
          <w:tcPr>
            <w:tcW w:w="356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16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62" w:type="pct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  <w:tc>
          <w:tcPr>
            <w:tcW w:w="156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0D2A68">
        <w:trPr>
          <w:trHeight w:hRule="exact" w:val="794"/>
          <w:jc w:val="center"/>
        </w:trPr>
        <w:tc>
          <w:tcPr>
            <w:tcW w:w="356" w:type="pct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 w:rsidR="00C86E02" w:rsidRPr="00BC7E3A">
              <w:rPr>
                <w:rFonts w:ascii="Times New Roman" w:eastAsia="標楷體" w:hAnsi="Times New Roman"/>
                <w:sz w:val="28"/>
              </w:rPr>
              <w:t>電話</w:t>
            </w:r>
          </w:p>
        </w:tc>
        <w:tc>
          <w:tcPr>
            <w:tcW w:w="3635" w:type="pct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486578" w:rsidRPr="00BC7E3A" w:rsidTr="000D2A68">
        <w:trPr>
          <w:cantSplit/>
          <w:trHeight w:hRule="exact" w:val="397"/>
          <w:jc w:val="center"/>
        </w:trPr>
        <w:tc>
          <w:tcPr>
            <w:tcW w:w="356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486578" w:rsidRPr="00BC7E3A" w:rsidRDefault="00486578" w:rsidP="00B61D9D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理事或監事</w:t>
            </w:r>
            <w:r w:rsidR="00A10CEB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 w:rsidR="00A10CEB">
              <w:rPr>
                <w:rFonts w:ascii="Times New Roman" w:eastAsia="標楷體" w:hAnsi="Times New Roman" w:hint="eastAsia"/>
                <w:sz w:val="28"/>
                <w:szCs w:val="28"/>
              </w:rPr>
              <w:t>三位</w:t>
            </w:r>
            <w:r w:rsidR="00A10CEB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008" w:type="pct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身分別</w:t>
            </w:r>
          </w:p>
        </w:tc>
        <w:tc>
          <w:tcPr>
            <w:tcW w:w="1829" w:type="pct"/>
            <w:gridSpan w:val="2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806" w:type="pct"/>
            <w:gridSpan w:val="2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</w:tr>
      <w:tr w:rsidR="00486578" w:rsidRPr="00BC7E3A" w:rsidTr="000D2A68">
        <w:trPr>
          <w:cantSplit/>
          <w:trHeight w:hRule="exact" w:val="794"/>
          <w:jc w:val="center"/>
        </w:trPr>
        <w:tc>
          <w:tcPr>
            <w:tcW w:w="356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0D2A68">
        <w:trPr>
          <w:cantSplit/>
          <w:trHeight w:hRule="exact" w:val="794"/>
          <w:jc w:val="center"/>
        </w:trPr>
        <w:tc>
          <w:tcPr>
            <w:tcW w:w="356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0D2A68">
        <w:trPr>
          <w:cantSplit/>
          <w:trHeight w:hRule="exact" w:val="794"/>
          <w:jc w:val="center"/>
        </w:trPr>
        <w:tc>
          <w:tcPr>
            <w:tcW w:w="356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9A6F85" w:rsidRDefault="009A6F85" w:rsidP="002A435E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-1" w:left="-2"/>
        <w:rPr>
          <w:rFonts w:ascii="Times New Roman" w:eastAsia="標楷體" w:hAnsi="Times New Roman"/>
          <w:b/>
          <w:bCs/>
          <w:sz w:val="28"/>
          <w:szCs w:val="28"/>
        </w:rPr>
      </w:pPr>
    </w:p>
    <w:p w:rsidR="009A6F85" w:rsidRPr="00BC7E3A" w:rsidRDefault="009A6F85" w:rsidP="002A435E">
      <w:pPr>
        <w:pStyle w:val="a3"/>
        <w:tabs>
          <w:tab w:val="left" w:pos="2902"/>
        </w:tabs>
        <w:adjustRightInd w:val="0"/>
        <w:snapToGrid w:val="0"/>
        <w:spacing w:beforeLines="30" w:afterLines="20"/>
        <w:ind w:leftChars="0" w:left="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三、</w:t>
      </w:r>
      <w:r w:rsidR="006B77DC">
        <w:rPr>
          <w:rFonts w:ascii="Times New Roman" w:eastAsia="標楷體" w:hAnsi="Times New Roman" w:hint="eastAsia"/>
          <w:b/>
          <w:bCs/>
          <w:sz w:val="28"/>
          <w:szCs w:val="28"/>
        </w:rPr>
        <w:t>推薦理由及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具體事蹟說明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10080"/>
      </w:tblGrid>
      <w:tr w:rsidR="009A6F85" w:rsidRPr="00BC7E3A" w:rsidTr="00486578">
        <w:trPr>
          <w:jc w:val="center"/>
        </w:trPr>
        <w:tc>
          <w:tcPr>
            <w:tcW w:w="5000" w:type="pct"/>
            <w:vAlign w:val="center"/>
          </w:tcPr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Pr="00F6632E" w:rsidRDefault="00C73DB7" w:rsidP="00F6632E">
            <w:pPr>
              <w:pStyle w:val="a3"/>
              <w:snapToGrid w:val="0"/>
              <w:spacing w:line="312" w:lineRule="auto"/>
              <w:ind w:leftChars="0" w:left="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不敷使用得以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另頁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或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附件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補充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</w:tbl>
    <w:p w:rsidR="007C24B7" w:rsidRPr="00486578" w:rsidRDefault="007C24B7" w:rsidP="00486578">
      <w:pPr>
        <w:pStyle w:val="a3"/>
        <w:snapToGrid w:val="0"/>
        <w:ind w:leftChars="-1" w:left="-2"/>
        <w:rPr>
          <w:rFonts w:ascii="Times New Roman" w:eastAsia="標楷體" w:hAnsi="Times New Roman"/>
          <w:sz w:val="2"/>
          <w:szCs w:val="2"/>
        </w:rPr>
      </w:pPr>
    </w:p>
    <w:sectPr w:rsidR="007C24B7" w:rsidRPr="00486578" w:rsidSect="00C73DB7">
      <w:footerReference w:type="default" r:id="rId8"/>
      <w:pgSz w:w="11906" w:h="16838" w:code="9"/>
      <w:pgMar w:top="794" w:right="1021" w:bottom="794" w:left="1021" w:header="680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E5F" w:rsidRDefault="00084E5F" w:rsidP="00B52A12">
      <w:r>
        <w:separator/>
      </w:r>
    </w:p>
  </w:endnote>
  <w:endnote w:type="continuationSeparator" w:id="1">
    <w:p w:rsidR="00084E5F" w:rsidRDefault="00084E5F" w:rsidP="00B52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1513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A6F85" w:rsidRPr="009A6F85" w:rsidRDefault="000D2A68" w:rsidP="009A6F85">
        <w:pPr>
          <w:pStyle w:val="a6"/>
          <w:jc w:val="center"/>
          <w:rPr>
            <w:rFonts w:ascii="Times New Roman" w:hAnsi="Times New Roman"/>
          </w:rPr>
        </w:pPr>
        <w:r>
          <w:rPr>
            <w:rFonts w:ascii="Times New Roman" w:eastAsia="標楷體" w:hAnsi="Times New Roman" w:hint="eastAsia"/>
            <w:bCs/>
            <w:sz w:val="18"/>
            <w:szCs w:val="18"/>
          </w:rPr>
          <w:t>AI</w:t>
        </w:r>
        <w:r>
          <w:rPr>
            <w:rFonts w:ascii="Times New Roman" w:eastAsia="標楷體" w:hAnsi="Times New Roman" w:hint="eastAsia"/>
            <w:bCs/>
            <w:sz w:val="18"/>
            <w:szCs w:val="18"/>
          </w:rPr>
          <w:t>應用</w:t>
        </w:r>
        <w:r w:rsidR="00CF2B8B" w:rsidRPr="00CF2B8B">
          <w:rPr>
            <w:rFonts w:ascii="Times New Roman" w:eastAsia="標楷體" w:hAnsi="Times New Roman" w:hint="eastAsia"/>
            <w:bCs/>
            <w:sz w:val="18"/>
            <w:szCs w:val="18"/>
          </w:rPr>
          <w:t>獎</w:t>
        </w:r>
        <w:r w:rsidR="00B62D7E">
          <w:rPr>
            <w:rFonts w:ascii="Times New Roman" w:eastAsia="標楷體" w:hAnsi="Times New Roman" w:hint="eastAsia"/>
            <w:bCs/>
            <w:sz w:val="18"/>
            <w:szCs w:val="18"/>
          </w:rPr>
          <w:t>推薦書</w:t>
        </w:r>
        <w:r w:rsidR="00CF2B8B">
          <w:rPr>
            <w:rFonts w:ascii="Times New Roman" w:eastAsia="標楷體" w:hAnsi="Times New Roman" w:hint="eastAsia"/>
            <w:bCs/>
            <w:sz w:val="18"/>
            <w:szCs w:val="18"/>
          </w:rPr>
          <w:t>P</w:t>
        </w:r>
        <w:r w:rsidR="00CF2B8B" w:rsidRPr="00CF2B8B">
          <w:rPr>
            <w:rFonts w:ascii="Times New Roman" w:eastAsia="標楷體" w:hAnsi="Times New Roman" w:hint="eastAsia"/>
            <w:bCs/>
            <w:sz w:val="18"/>
            <w:szCs w:val="18"/>
          </w:rPr>
          <w:t>.</w:t>
        </w:r>
        <w:r w:rsidR="00F0612E" w:rsidRPr="009A6F85">
          <w:rPr>
            <w:rFonts w:ascii="Times New Roman" w:hAnsi="Times New Roman"/>
          </w:rPr>
          <w:fldChar w:fldCharType="begin"/>
        </w:r>
        <w:r w:rsidR="009A6F85" w:rsidRPr="009A6F85">
          <w:rPr>
            <w:rFonts w:ascii="Times New Roman" w:hAnsi="Times New Roman"/>
          </w:rPr>
          <w:instrText>PAGE   \* MERGEFORMAT</w:instrText>
        </w:r>
        <w:r w:rsidR="00F0612E" w:rsidRPr="009A6F85">
          <w:rPr>
            <w:rFonts w:ascii="Times New Roman" w:hAnsi="Times New Roman"/>
          </w:rPr>
          <w:fldChar w:fldCharType="separate"/>
        </w:r>
        <w:r w:rsidR="002A435E" w:rsidRPr="002A435E">
          <w:rPr>
            <w:rFonts w:ascii="Times New Roman" w:hAnsi="Times New Roman"/>
            <w:noProof/>
            <w:lang w:val="zh-CN" w:eastAsia="zh-CN"/>
          </w:rPr>
          <w:t>1</w:t>
        </w:r>
        <w:r w:rsidR="00F0612E" w:rsidRPr="009A6F8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E5F" w:rsidRDefault="00084E5F" w:rsidP="00B52A12">
      <w:r>
        <w:separator/>
      </w:r>
    </w:p>
  </w:footnote>
  <w:footnote w:type="continuationSeparator" w:id="1">
    <w:p w:rsidR="00084E5F" w:rsidRDefault="00084E5F" w:rsidP="00B52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5E4E"/>
    <w:multiLevelType w:val="hybridMultilevel"/>
    <w:tmpl w:val="6664606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19C04D9"/>
    <w:multiLevelType w:val="hybridMultilevel"/>
    <w:tmpl w:val="677A0B30"/>
    <w:lvl w:ilvl="0" w:tplc="2B5A9C1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35158F"/>
    <w:multiLevelType w:val="hybridMultilevel"/>
    <w:tmpl w:val="855C9494"/>
    <w:lvl w:ilvl="0" w:tplc="04090015">
      <w:start w:val="1"/>
      <w:numFmt w:val="taiwaneseCountingThousand"/>
      <w:lvlText w:val="%1、"/>
      <w:lvlJc w:val="left"/>
      <w:pPr>
        <w:ind w:left="4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  <w:rPr>
        <w:rFonts w:cs="Times New Roman"/>
      </w:rPr>
    </w:lvl>
  </w:abstractNum>
  <w:abstractNum w:abstractNumId="3">
    <w:nsid w:val="27E71288"/>
    <w:multiLevelType w:val="hybridMultilevel"/>
    <w:tmpl w:val="1D9C32CE"/>
    <w:lvl w:ilvl="0" w:tplc="6E368DCE">
      <w:start w:val="1"/>
      <w:numFmt w:val="decimal"/>
      <w:lvlText w:val="%1."/>
      <w:lvlJc w:val="left"/>
      <w:pPr>
        <w:ind w:left="181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4">
    <w:nsid w:val="2EBF003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5">
    <w:nsid w:val="3650544C"/>
    <w:multiLevelType w:val="hybridMultilevel"/>
    <w:tmpl w:val="59D6C516"/>
    <w:lvl w:ilvl="0" w:tplc="341456AC">
      <w:start w:val="1"/>
      <w:numFmt w:val="taiwaneseCountingThousand"/>
      <w:lvlText w:val="第%1條"/>
      <w:lvlJc w:val="left"/>
      <w:pPr>
        <w:ind w:left="852" w:hanging="85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746351C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7">
    <w:nsid w:val="39D729BE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8">
    <w:nsid w:val="58BD1996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9">
    <w:nsid w:val="5D473001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68571475"/>
    <w:multiLevelType w:val="hybridMultilevel"/>
    <w:tmpl w:val="3F5CFEA0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C562D0FE">
      <w:start w:val="1"/>
      <w:numFmt w:val="decimal"/>
      <w:lvlText w:val="%2."/>
      <w:lvlJc w:val="left"/>
      <w:pPr>
        <w:ind w:left="1692" w:hanging="360"/>
      </w:pPr>
      <w:rPr>
        <w:rFonts w:cs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>
    <w:nsid w:val="6B0A2FA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2">
    <w:nsid w:val="79476B31"/>
    <w:multiLevelType w:val="hybridMultilevel"/>
    <w:tmpl w:val="DF9AD0EE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3">
    <w:nsid w:val="7A124D04"/>
    <w:multiLevelType w:val="hybridMultilevel"/>
    <w:tmpl w:val="33443C56"/>
    <w:lvl w:ilvl="0" w:tplc="244C03A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D655018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01A"/>
    <w:rsid w:val="0000702B"/>
    <w:rsid w:val="00010862"/>
    <w:rsid w:val="0002056A"/>
    <w:rsid w:val="00021D24"/>
    <w:rsid w:val="00030F80"/>
    <w:rsid w:val="00031782"/>
    <w:rsid w:val="00033137"/>
    <w:rsid w:val="00041539"/>
    <w:rsid w:val="00044E9A"/>
    <w:rsid w:val="00046B29"/>
    <w:rsid w:val="00067986"/>
    <w:rsid w:val="00073CF2"/>
    <w:rsid w:val="000824B3"/>
    <w:rsid w:val="00084E5F"/>
    <w:rsid w:val="000A2266"/>
    <w:rsid w:val="000A61ED"/>
    <w:rsid w:val="000B555C"/>
    <w:rsid w:val="000B7CAB"/>
    <w:rsid w:val="000C43B3"/>
    <w:rsid w:val="000C547B"/>
    <w:rsid w:val="000C7B79"/>
    <w:rsid w:val="000D2A68"/>
    <w:rsid w:val="000F0BDD"/>
    <w:rsid w:val="000F1FFB"/>
    <w:rsid w:val="000F44E1"/>
    <w:rsid w:val="001051D0"/>
    <w:rsid w:val="00106036"/>
    <w:rsid w:val="001068D6"/>
    <w:rsid w:val="00110CCF"/>
    <w:rsid w:val="00123FF1"/>
    <w:rsid w:val="00126579"/>
    <w:rsid w:val="00127CBA"/>
    <w:rsid w:val="001320C2"/>
    <w:rsid w:val="00137220"/>
    <w:rsid w:val="00137F6B"/>
    <w:rsid w:val="00142970"/>
    <w:rsid w:val="00151FCD"/>
    <w:rsid w:val="00156378"/>
    <w:rsid w:val="00156B25"/>
    <w:rsid w:val="00161A37"/>
    <w:rsid w:val="00171EB9"/>
    <w:rsid w:val="0018039F"/>
    <w:rsid w:val="00180E42"/>
    <w:rsid w:val="00182051"/>
    <w:rsid w:val="00192605"/>
    <w:rsid w:val="0019397C"/>
    <w:rsid w:val="001C3255"/>
    <w:rsid w:val="001C7A19"/>
    <w:rsid w:val="001D4848"/>
    <w:rsid w:val="001D5085"/>
    <w:rsid w:val="001D6D0F"/>
    <w:rsid w:val="001E0BA5"/>
    <w:rsid w:val="001E2016"/>
    <w:rsid w:val="001E41C3"/>
    <w:rsid w:val="001E736D"/>
    <w:rsid w:val="001F7B51"/>
    <w:rsid w:val="002031A0"/>
    <w:rsid w:val="00204398"/>
    <w:rsid w:val="00216535"/>
    <w:rsid w:val="00223476"/>
    <w:rsid w:val="002273CD"/>
    <w:rsid w:val="00232864"/>
    <w:rsid w:val="00235C78"/>
    <w:rsid w:val="00241665"/>
    <w:rsid w:val="00243856"/>
    <w:rsid w:val="002467C2"/>
    <w:rsid w:val="0026735C"/>
    <w:rsid w:val="00267E60"/>
    <w:rsid w:val="00286382"/>
    <w:rsid w:val="002956E5"/>
    <w:rsid w:val="002A04DA"/>
    <w:rsid w:val="002A083A"/>
    <w:rsid w:val="002A347D"/>
    <w:rsid w:val="002A435E"/>
    <w:rsid w:val="002A789C"/>
    <w:rsid w:val="002B2B8B"/>
    <w:rsid w:val="002B3099"/>
    <w:rsid w:val="002B3341"/>
    <w:rsid w:val="002B40BA"/>
    <w:rsid w:val="002F369A"/>
    <w:rsid w:val="002F5A62"/>
    <w:rsid w:val="002F6F5E"/>
    <w:rsid w:val="0030325A"/>
    <w:rsid w:val="0031601A"/>
    <w:rsid w:val="00322C99"/>
    <w:rsid w:val="00325AB5"/>
    <w:rsid w:val="003267F2"/>
    <w:rsid w:val="00327604"/>
    <w:rsid w:val="00327EFE"/>
    <w:rsid w:val="00334D53"/>
    <w:rsid w:val="0033548D"/>
    <w:rsid w:val="00347079"/>
    <w:rsid w:val="00355169"/>
    <w:rsid w:val="003726EE"/>
    <w:rsid w:val="00373894"/>
    <w:rsid w:val="00395D2E"/>
    <w:rsid w:val="003A0153"/>
    <w:rsid w:val="003A0A86"/>
    <w:rsid w:val="003A7716"/>
    <w:rsid w:val="003A7EA4"/>
    <w:rsid w:val="003B58AA"/>
    <w:rsid w:val="003C0738"/>
    <w:rsid w:val="003C39A7"/>
    <w:rsid w:val="003C451C"/>
    <w:rsid w:val="003E349C"/>
    <w:rsid w:val="003E7A58"/>
    <w:rsid w:val="003F0951"/>
    <w:rsid w:val="003F3CCC"/>
    <w:rsid w:val="0040378C"/>
    <w:rsid w:val="0041210D"/>
    <w:rsid w:val="00424E1F"/>
    <w:rsid w:val="00432B09"/>
    <w:rsid w:val="00433E90"/>
    <w:rsid w:val="004448E6"/>
    <w:rsid w:val="004605E9"/>
    <w:rsid w:val="0047773B"/>
    <w:rsid w:val="00477A84"/>
    <w:rsid w:val="004824EB"/>
    <w:rsid w:val="0048258D"/>
    <w:rsid w:val="004834AE"/>
    <w:rsid w:val="00486578"/>
    <w:rsid w:val="00490CFD"/>
    <w:rsid w:val="0049647E"/>
    <w:rsid w:val="004A09D7"/>
    <w:rsid w:val="004A4DD1"/>
    <w:rsid w:val="004B4331"/>
    <w:rsid w:val="004B66A1"/>
    <w:rsid w:val="004C73B9"/>
    <w:rsid w:val="004D0C4D"/>
    <w:rsid w:val="004D5438"/>
    <w:rsid w:val="004D6240"/>
    <w:rsid w:val="004D7153"/>
    <w:rsid w:val="004F0E76"/>
    <w:rsid w:val="00505FD0"/>
    <w:rsid w:val="005116FD"/>
    <w:rsid w:val="005127D5"/>
    <w:rsid w:val="00521835"/>
    <w:rsid w:val="00536337"/>
    <w:rsid w:val="00541EBA"/>
    <w:rsid w:val="00546F4B"/>
    <w:rsid w:val="0054789E"/>
    <w:rsid w:val="00556E75"/>
    <w:rsid w:val="00561117"/>
    <w:rsid w:val="005624A4"/>
    <w:rsid w:val="00563FBD"/>
    <w:rsid w:val="00580F98"/>
    <w:rsid w:val="0059122A"/>
    <w:rsid w:val="005A0E67"/>
    <w:rsid w:val="005B27BE"/>
    <w:rsid w:val="005C6906"/>
    <w:rsid w:val="005D0D65"/>
    <w:rsid w:val="005D3BB6"/>
    <w:rsid w:val="005E162D"/>
    <w:rsid w:val="005E412D"/>
    <w:rsid w:val="005E6F3D"/>
    <w:rsid w:val="00600F14"/>
    <w:rsid w:val="00601DCD"/>
    <w:rsid w:val="00605261"/>
    <w:rsid w:val="00606860"/>
    <w:rsid w:val="006133AA"/>
    <w:rsid w:val="00615B67"/>
    <w:rsid w:val="00616C38"/>
    <w:rsid w:val="00620AE2"/>
    <w:rsid w:val="0062170C"/>
    <w:rsid w:val="00621D39"/>
    <w:rsid w:val="00631AD0"/>
    <w:rsid w:val="0063376D"/>
    <w:rsid w:val="0063462A"/>
    <w:rsid w:val="00637A94"/>
    <w:rsid w:val="00640F19"/>
    <w:rsid w:val="00650CE9"/>
    <w:rsid w:val="00650DF0"/>
    <w:rsid w:val="0065215D"/>
    <w:rsid w:val="00667237"/>
    <w:rsid w:val="00670F6E"/>
    <w:rsid w:val="00680727"/>
    <w:rsid w:val="00680F8E"/>
    <w:rsid w:val="00681BD6"/>
    <w:rsid w:val="006861E0"/>
    <w:rsid w:val="006863DD"/>
    <w:rsid w:val="0069606D"/>
    <w:rsid w:val="0069611A"/>
    <w:rsid w:val="006B1F96"/>
    <w:rsid w:val="006B2141"/>
    <w:rsid w:val="006B2589"/>
    <w:rsid w:val="006B2866"/>
    <w:rsid w:val="006B77DC"/>
    <w:rsid w:val="006D6EE6"/>
    <w:rsid w:val="006E4C4B"/>
    <w:rsid w:val="006E4EFE"/>
    <w:rsid w:val="006F37DB"/>
    <w:rsid w:val="00704DDD"/>
    <w:rsid w:val="00714E5A"/>
    <w:rsid w:val="00715B95"/>
    <w:rsid w:val="007164F6"/>
    <w:rsid w:val="00724A13"/>
    <w:rsid w:val="007353CA"/>
    <w:rsid w:val="00737BCF"/>
    <w:rsid w:val="00750C95"/>
    <w:rsid w:val="0075136C"/>
    <w:rsid w:val="007534B8"/>
    <w:rsid w:val="007568A9"/>
    <w:rsid w:val="00756E6F"/>
    <w:rsid w:val="00772479"/>
    <w:rsid w:val="007764EC"/>
    <w:rsid w:val="00776BDC"/>
    <w:rsid w:val="0078106F"/>
    <w:rsid w:val="007908F9"/>
    <w:rsid w:val="007923DB"/>
    <w:rsid w:val="007A25AF"/>
    <w:rsid w:val="007A409A"/>
    <w:rsid w:val="007A5AF5"/>
    <w:rsid w:val="007B0A73"/>
    <w:rsid w:val="007B0B16"/>
    <w:rsid w:val="007C1CA8"/>
    <w:rsid w:val="007C24B7"/>
    <w:rsid w:val="007D0838"/>
    <w:rsid w:val="007D48D0"/>
    <w:rsid w:val="007F69E3"/>
    <w:rsid w:val="008100A4"/>
    <w:rsid w:val="008109CE"/>
    <w:rsid w:val="00831A84"/>
    <w:rsid w:val="0084393D"/>
    <w:rsid w:val="008576C6"/>
    <w:rsid w:val="008578F7"/>
    <w:rsid w:val="00860598"/>
    <w:rsid w:val="008625D0"/>
    <w:rsid w:val="0086601A"/>
    <w:rsid w:val="0087034B"/>
    <w:rsid w:val="00870F19"/>
    <w:rsid w:val="00874103"/>
    <w:rsid w:val="008764BC"/>
    <w:rsid w:val="00881A05"/>
    <w:rsid w:val="00882E1C"/>
    <w:rsid w:val="008863BF"/>
    <w:rsid w:val="00896863"/>
    <w:rsid w:val="008A0507"/>
    <w:rsid w:val="008A34D4"/>
    <w:rsid w:val="008B65EC"/>
    <w:rsid w:val="008C69D7"/>
    <w:rsid w:val="008F7462"/>
    <w:rsid w:val="00903D74"/>
    <w:rsid w:val="00904154"/>
    <w:rsid w:val="00905497"/>
    <w:rsid w:val="00913D79"/>
    <w:rsid w:val="00921AD9"/>
    <w:rsid w:val="009259D3"/>
    <w:rsid w:val="00926D30"/>
    <w:rsid w:val="0092735C"/>
    <w:rsid w:val="009277DD"/>
    <w:rsid w:val="009318A6"/>
    <w:rsid w:val="00944FE0"/>
    <w:rsid w:val="00945E0D"/>
    <w:rsid w:val="00951E1C"/>
    <w:rsid w:val="009543C8"/>
    <w:rsid w:val="00956022"/>
    <w:rsid w:val="00970B9E"/>
    <w:rsid w:val="00974EB8"/>
    <w:rsid w:val="00987FCF"/>
    <w:rsid w:val="0099477E"/>
    <w:rsid w:val="0099644A"/>
    <w:rsid w:val="009A6F85"/>
    <w:rsid w:val="009B47D5"/>
    <w:rsid w:val="009C29A8"/>
    <w:rsid w:val="009C5313"/>
    <w:rsid w:val="009E7EE2"/>
    <w:rsid w:val="009F0309"/>
    <w:rsid w:val="009F745D"/>
    <w:rsid w:val="00A10CEB"/>
    <w:rsid w:val="00A248C2"/>
    <w:rsid w:val="00A405FB"/>
    <w:rsid w:val="00A4207D"/>
    <w:rsid w:val="00A465DA"/>
    <w:rsid w:val="00A47135"/>
    <w:rsid w:val="00A52C10"/>
    <w:rsid w:val="00A5306B"/>
    <w:rsid w:val="00A94331"/>
    <w:rsid w:val="00A956F1"/>
    <w:rsid w:val="00AA49D8"/>
    <w:rsid w:val="00AA534A"/>
    <w:rsid w:val="00AB1261"/>
    <w:rsid w:val="00AB3999"/>
    <w:rsid w:val="00AC1647"/>
    <w:rsid w:val="00AC5CE3"/>
    <w:rsid w:val="00AE54BC"/>
    <w:rsid w:val="00AE5C3C"/>
    <w:rsid w:val="00AE6625"/>
    <w:rsid w:val="00AF7423"/>
    <w:rsid w:val="00AF76D5"/>
    <w:rsid w:val="00B04831"/>
    <w:rsid w:val="00B117A6"/>
    <w:rsid w:val="00B11994"/>
    <w:rsid w:val="00B24348"/>
    <w:rsid w:val="00B34BC5"/>
    <w:rsid w:val="00B36452"/>
    <w:rsid w:val="00B370D2"/>
    <w:rsid w:val="00B4280B"/>
    <w:rsid w:val="00B46EDC"/>
    <w:rsid w:val="00B52A12"/>
    <w:rsid w:val="00B53A89"/>
    <w:rsid w:val="00B55A0D"/>
    <w:rsid w:val="00B60439"/>
    <w:rsid w:val="00B61D9D"/>
    <w:rsid w:val="00B62D7E"/>
    <w:rsid w:val="00B6577B"/>
    <w:rsid w:val="00B72A80"/>
    <w:rsid w:val="00B827DC"/>
    <w:rsid w:val="00BA1811"/>
    <w:rsid w:val="00BB5517"/>
    <w:rsid w:val="00BB7AB7"/>
    <w:rsid w:val="00BC08E1"/>
    <w:rsid w:val="00BC226E"/>
    <w:rsid w:val="00BC7E3A"/>
    <w:rsid w:val="00BD51FD"/>
    <w:rsid w:val="00BF6403"/>
    <w:rsid w:val="00BF710B"/>
    <w:rsid w:val="00C00325"/>
    <w:rsid w:val="00C02138"/>
    <w:rsid w:val="00C06E39"/>
    <w:rsid w:val="00C15BE7"/>
    <w:rsid w:val="00C25883"/>
    <w:rsid w:val="00C33CE0"/>
    <w:rsid w:val="00C34E9E"/>
    <w:rsid w:val="00C36112"/>
    <w:rsid w:val="00C36DA1"/>
    <w:rsid w:val="00C372F6"/>
    <w:rsid w:val="00C416C6"/>
    <w:rsid w:val="00C41D3C"/>
    <w:rsid w:val="00C45F6D"/>
    <w:rsid w:val="00C500B8"/>
    <w:rsid w:val="00C73DB7"/>
    <w:rsid w:val="00C83AB8"/>
    <w:rsid w:val="00C85780"/>
    <w:rsid w:val="00C86E02"/>
    <w:rsid w:val="00C91CDB"/>
    <w:rsid w:val="00C96709"/>
    <w:rsid w:val="00C96C74"/>
    <w:rsid w:val="00CA23AA"/>
    <w:rsid w:val="00CA5E5F"/>
    <w:rsid w:val="00CB0AF4"/>
    <w:rsid w:val="00CB1620"/>
    <w:rsid w:val="00CB636C"/>
    <w:rsid w:val="00CC792C"/>
    <w:rsid w:val="00CD282A"/>
    <w:rsid w:val="00CE0CA6"/>
    <w:rsid w:val="00CE5FE0"/>
    <w:rsid w:val="00CF06C5"/>
    <w:rsid w:val="00CF2B8B"/>
    <w:rsid w:val="00CF4587"/>
    <w:rsid w:val="00CF52A0"/>
    <w:rsid w:val="00D001BC"/>
    <w:rsid w:val="00D01A10"/>
    <w:rsid w:val="00D03D9C"/>
    <w:rsid w:val="00D0702E"/>
    <w:rsid w:val="00D07BF1"/>
    <w:rsid w:val="00D12C59"/>
    <w:rsid w:val="00D24ED9"/>
    <w:rsid w:val="00D31E1D"/>
    <w:rsid w:val="00D33F93"/>
    <w:rsid w:val="00D4140D"/>
    <w:rsid w:val="00D4147A"/>
    <w:rsid w:val="00D42187"/>
    <w:rsid w:val="00D43A23"/>
    <w:rsid w:val="00D43C8E"/>
    <w:rsid w:val="00D5397C"/>
    <w:rsid w:val="00D60C0E"/>
    <w:rsid w:val="00D669AC"/>
    <w:rsid w:val="00D67D3C"/>
    <w:rsid w:val="00D71395"/>
    <w:rsid w:val="00D718DD"/>
    <w:rsid w:val="00D761F3"/>
    <w:rsid w:val="00D76E77"/>
    <w:rsid w:val="00D7774A"/>
    <w:rsid w:val="00D81687"/>
    <w:rsid w:val="00D83252"/>
    <w:rsid w:val="00D86E61"/>
    <w:rsid w:val="00D9554C"/>
    <w:rsid w:val="00DA23E0"/>
    <w:rsid w:val="00DB0A00"/>
    <w:rsid w:val="00DB1504"/>
    <w:rsid w:val="00DB3808"/>
    <w:rsid w:val="00DD0E25"/>
    <w:rsid w:val="00DD133A"/>
    <w:rsid w:val="00DD1C67"/>
    <w:rsid w:val="00DD4A20"/>
    <w:rsid w:val="00DD52A5"/>
    <w:rsid w:val="00DE50C7"/>
    <w:rsid w:val="00DF1B95"/>
    <w:rsid w:val="00DF4BA8"/>
    <w:rsid w:val="00DF7EF4"/>
    <w:rsid w:val="00E0434A"/>
    <w:rsid w:val="00E07950"/>
    <w:rsid w:val="00E24125"/>
    <w:rsid w:val="00E31B47"/>
    <w:rsid w:val="00E5336B"/>
    <w:rsid w:val="00E81900"/>
    <w:rsid w:val="00E82C17"/>
    <w:rsid w:val="00E85D0E"/>
    <w:rsid w:val="00E87C4B"/>
    <w:rsid w:val="00E932C4"/>
    <w:rsid w:val="00E93ED7"/>
    <w:rsid w:val="00EB52B2"/>
    <w:rsid w:val="00EF406D"/>
    <w:rsid w:val="00EF4BA2"/>
    <w:rsid w:val="00F008DC"/>
    <w:rsid w:val="00F01D0B"/>
    <w:rsid w:val="00F0612E"/>
    <w:rsid w:val="00F1096F"/>
    <w:rsid w:val="00F12495"/>
    <w:rsid w:val="00F2022D"/>
    <w:rsid w:val="00F2222A"/>
    <w:rsid w:val="00F23C44"/>
    <w:rsid w:val="00F253AB"/>
    <w:rsid w:val="00F26010"/>
    <w:rsid w:val="00F35807"/>
    <w:rsid w:val="00F43A0E"/>
    <w:rsid w:val="00F51042"/>
    <w:rsid w:val="00F60C8D"/>
    <w:rsid w:val="00F61681"/>
    <w:rsid w:val="00F641E5"/>
    <w:rsid w:val="00F6632E"/>
    <w:rsid w:val="00F81B20"/>
    <w:rsid w:val="00F82892"/>
    <w:rsid w:val="00F85C4B"/>
    <w:rsid w:val="00F93444"/>
    <w:rsid w:val="00F93F10"/>
    <w:rsid w:val="00FB1B8F"/>
    <w:rsid w:val="00FB1DA7"/>
    <w:rsid w:val="00FC1B20"/>
    <w:rsid w:val="00FC4BF9"/>
    <w:rsid w:val="00FC66AE"/>
    <w:rsid w:val="00FD04B6"/>
    <w:rsid w:val="00FE0D4F"/>
    <w:rsid w:val="00FE4F5F"/>
    <w:rsid w:val="00FE4FF0"/>
    <w:rsid w:val="00FE79E2"/>
    <w:rsid w:val="00FF1DDB"/>
    <w:rsid w:val="00FF407A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08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52A1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52A12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D33F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33F9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99"/>
    <w:rsid w:val="00714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E96DB-2994-45F0-9162-5A582599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181</Characters>
  <Application>Microsoft Office Word</Application>
  <DocSecurity>0</DocSecurity>
  <Lines>1</Lines>
  <Paragraphs>1</Paragraphs>
  <ScaleCrop>false</ScaleCrop>
  <Company>SINOTECH.LTD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中國土木水利工程學會</dc:title>
  <dc:creator>4604</dc:creator>
  <cp:lastModifiedBy>user</cp:lastModifiedBy>
  <cp:revision>9</cp:revision>
  <cp:lastPrinted>2025-06-03T00:29:00Z</cp:lastPrinted>
  <dcterms:created xsi:type="dcterms:W3CDTF">2025-06-03T00:10:00Z</dcterms:created>
  <dcterms:modified xsi:type="dcterms:W3CDTF">2025-06-03T07:36:00Z</dcterms:modified>
</cp:coreProperties>
</file>